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0124" w14:textId="77777777" w:rsidR="00E120CF" w:rsidRPr="00CA2A89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D’Evelyn Accountability Committee Meeting</w:t>
      </w:r>
    </w:p>
    <w:p w14:paraId="4B4099F9" w14:textId="77777777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</w:t>
      </w:r>
    </w:p>
    <w:p w14:paraId="085FB26A" w14:textId="77777777" w:rsidR="00E120CF" w:rsidRPr="00CA2A89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</w:p>
    <w:p w14:paraId="5A4C2E86" w14:textId="61428E31" w:rsidR="00E120CF" w:rsidRPr="00CA2A89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October 12, 2021</w:t>
      </w:r>
    </w:p>
    <w:p w14:paraId="37A1B65A" w14:textId="638C0E1E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5:30-6:</w:t>
      </w:r>
      <w:r>
        <w:rPr>
          <w:rFonts w:ascii="Trebuchet MS" w:hAnsi="Trebuchet MS" w:cs="Trebuchet MS"/>
          <w:b/>
          <w:bCs/>
          <w:color w:val="000000"/>
        </w:rPr>
        <w:t>5</w:t>
      </w:r>
      <w:r w:rsidRPr="00CA2A89">
        <w:rPr>
          <w:rFonts w:ascii="Trebuchet MS" w:hAnsi="Trebuchet MS" w:cs="Trebuchet MS"/>
          <w:b/>
          <w:bCs/>
          <w:color w:val="000000"/>
        </w:rPr>
        <w:t>0 PM (</w:t>
      </w:r>
      <w:r>
        <w:rPr>
          <w:rFonts w:ascii="Trebuchet MS" w:hAnsi="Trebuchet MS" w:cs="Trebuchet MS"/>
          <w:b/>
          <w:bCs/>
          <w:color w:val="000000"/>
        </w:rPr>
        <w:t>In-person</w:t>
      </w:r>
      <w:r w:rsidR="001D487A">
        <w:rPr>
          <w:rFonts w:ascii="Trebuchet MS" w:hAnsi="Trebuchet MS" w:cs="Trebuchet MS"/>
          <w:b/>
          <w:bCs/>
          <w:color w:val="000000"/>
        </w:rPr>
        <w:t xml:space="preserve"> in Library</w:t>
      </w:r>
      <w:r>
        <w:rPr>
          <w:rFonts w:ascii="Trebuchet MS" w:hAnsi="Trebuchet MS" w:cs="Trebuchet MS"/>
          <w:b/>
          <w:bCs/>
          <w:color w:val="000000"/>
        </w:rPr>
        <w:t xml:space="preserve"> and Virtual)</w:t>
      </w:r>
    </w:p>
    <w:p w14:paraId="51DD7535" w14:textId="2DE8F6BC" w:rsidR="00E120CF" w:rsidRDefault="00E120CF" w:rsidP="00E120CF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br/>
        <w:t xml:space="preserve">Join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Google</w:t>
      </w: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t xml:space="preserve"> Meeting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:</w:t>
      </w:r>
    </w:p>
    <w:p w14:paraId="5D4E50A7" w14:textId="41BADF55" w:rsidR="00134D43" w:rsidRDefault="001D487A" w:rsidP="00E120CF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hyperlink r:id="rId5" w:history="1">
        <w:r w:rsidR="00134D43" w:rsidRPr="00134D43">
          <w:rPr>
            <w:rStyle w:val="Hyperlink"/>
            <w:rFonts w:ascii="Calibri" w:eastAsia="Times New Roman" w:hAnsi="Calibri" w:cs="Calibri"/>
            <w:shd w:val="clear" w:color="auto" w:fill="FFFFFF"/>
          </w:rPr>
          <w:t>https://meet.google.com/emf-idid-dfs</w:t>
        </w:r>
      </w:hyperlink>
    </w:p>
    <w:p w14:paraId="37E65C47" w14:textId="5155D713" w:rsidR="00E120CF" w:rsidRDefault="00E120CF" w:rsidP="00E120CF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B6EEA75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9255C1B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40A7B17" w14:textId="7607583C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5:30 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Welcome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4120F7D3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8D024A8" w14:textId="051A57E1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Introduction of New Teachers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Tim </w:t>
      </w:r>
      <w:proofErr w:type="spellStart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Schmeckpeper</w:t>
      </w:r>
      <w:proofErr w:type="spellEnd"/>
    </w:p>
    <w:p w14:paraId="541B140D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DDD1A74" w14:textId="4AB57C3D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Approval of August 2021 Minutes</w:t>
      </w:r>
    </w:p>
    <w:p w14:paraId="164CA4EB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155F7782" w14:textId="6049B425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Student Council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0A78692E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A2DED91" w14:textId="77777777" w:rsidR="00134D43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5:50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Steering Committee Update/Training</w:t>
      </w:r>
      <w:r w:rsidR="00134D4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34D4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34D4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Jeff London</w:t>
      </w:r>
    </w:p>
    <w:p w14:paraId="51C889F7" w14:textId="0740FABF" w:rsidR="00E120CF" w:rsidRPr="00134D43" w:rsidRDefault="00134D43" w:rsidP="00134D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Textbook selection/review training</w:t>
      </w:r>
    </w:p>
    <w:p w14:paraId="1561BAB3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DFED60A" w14:textId="38CBF71D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6:05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Business Meeting / School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Tim </w:t>
      </w:r>
      <w:proofErr w:type="spellStart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Schmeckpeper</w:t>
      </w:r>
      <w:proofErr w:type="spellEnd"/>
      <w:r w:rsidRPr="00E120C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E120C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E120C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E120C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E120C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34663A3D" w14:textId="1CB467B8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6:20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Sub-Committee Updates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50D512B2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193B1D05" w14:textId="14DC0243" w:rsidR="00E120CF" w:rsidRPr="00B8155A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6:25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Public Commentary</w:t>
      </w:r>
    </w:p>
    <w:p w14:paraId="0BD500F1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591D2E7" w14:textId="1E02269E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6:30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Close Meeting</w:t>
      </w:r>
    </w:p>
    <w:p w14:paraId="4654A7FB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8BD2DA3" w14:textId="77777777" w:rsidR="00E120CF" w:rsidRDefault="00E120CF" w:rsidP="00E120CF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4C8C9DCE" w14:textId="77777777" w:rsidR="00E120CF" w:rsidRPr="005A04B4" w:rsidRDefault="00E120CF" w:rsidP="00E120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A04B4">
        <w:rPr>
          <w:rFonts w:ascii="Times New Roman" w:hAnsi="Times New Roman" w:cs="Times New Roman"/>
          <w:color w:val="000000"/>
          <w:sz w:val="20"/>
          <w:szCs w:val="20"/>
        </w:rPr>
        <w:t>The Accountability meetings are open to the public.  To become a voting member of Accountability you need to attend one of the first three meetings of the school year.  Accountability is a great way to keep up on what is happening at the school and through a person-to-person venue, meet other parents interested in the school and hopefully have an impact on maintaining and improving D’Evelyn.  We look forward to seeing you at the meetings.</w:t>
      </w:r>
    </w:p>
    <w:p w14:paraId="498ECEA3" w14:textId="77777777" w:rsidR="00E120CF" w:rsidRDefault="00E120CF" w:rsidP="00E120C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9A2526" w14:textId="77777777" w:rsidR="00E120CF" w:rsidRDefault="00E120CF" w:rsidP="00E120C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8FE5CA" w14:textId="77777777" w:rsidR="00E120CF" w:rsidRDefault="00E120CF" w:rsidP="00E120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NEXT ACCOUNTABILITY MEETING:</w:t>
      </w:r>
    </w:p>
    <w:p w14:paraId="456F5F0F" w14:textId="4ADC92C0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November 9, 2021</w:t>
      </w:r>
    </w:p>
    <w:p w14:paraId="5C9E92C5" w14:textId="77777777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4A7184FB" w14:textId="77777777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00075CDE" w14:textId="77777777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35824F4C" w14:textId="77777777" w:rsidR="00E120CF" w:rsidRDefault="00E120CF" w:rsidP="00E120C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50E1EF19" w14:textId="77777777" w:rsidR="00F93F28" w:rsidRDefault="001D487A"/>
    <w:sectPr w:rsidR="00F93F28" w:rsidSect="00B3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4A"/>
    <w:multiLevelType w:val="hybridMultilevel"/>
    <w:tmpl w:val="2CA41C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2091D5F"/>
    <w:multiLevelType w:val="hybridMultilevel"/>
    <w:tmpl w:val="D2EADF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C6073C"/>
    <w:multiLevelType w:val="hybridMultilevel"/>
    <w:tmpl w:val="7EBC5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36808FB"/>
    <w:multiLevelType w:val="hybridMultilevel"/>
    <w:tmpl w:val="8FC86CF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CF"/>
    <w:rsid w:val="00134D43"/>
    <w:rsid w:val="001D487A"/>
    <w:rsid w:val="00203983"/>
    <w:rsid w:val="009946DA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8A6C8"/>
  <w15:chartTrackingRefBased/>
  <w15:docId w15:val="{AF2EFD35-21E7-0741-A64A-1FA4C65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mf-idid-d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Kollar</dc:creator>
  <cp:keywords/>
  <dc:description/>
  <cp:lastModifiedBy>Carrie Kollar</cp:lastModifiedBy>
  <cp:revision>3</cp:revision>
  <dcterms:created xsi:type="dcterms:W3CDTF">2021-10-10T19:18:00Z</dcterms:created>
  <dcterms:modified xsi:type="dcterms:W3CDTF">2021-10-11T18:13:00Z</dcterms:modified>
</cp:coreProperties>
</file>